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885" w:rsidRDefault="003B620C">
      <w:r w:rsidRPr="003B620C">
        <w:rPr>
          <w:cs/>
        </w:rPr>
        <w:t xml:space="preserve">โครงการวันเฉลิมพระชนมพรรษา </w:t>
      </w:r>
      <w:r w:rsidRPr="003B620C">
        <w:t xml:space="preserve">5 </w:t>
      </w:r>
      <w:r w:rsidRPr="003B620C">
        <w:rPr>
          <w:cs/>
        </w:rPr>
        <w:t>ธันวา มหาราช</w:t>
      </w:r>
      <w:r w:rsidRPr="003B620C">
        <w:t> </w:t>
      </w:r>
      <w:r w:rsidRPr="003B620C">
        <w:rPr>
          <w:cs/>
        </w:rPr>
        <w:t>องค์การบริหารส่วนตำบลนาโต๊ะหมิง</w:t>
      </w:r>
      <w:r w:rsidRPr="003B620C">
        <w:t> </w:t>
      </w:r>
      <w:r w:rsidRPr="003B620C">
        <w:rPr>
          <w:cs/>
        </w:rPr>
        <w:t xml:space="preserve">จัดงานพิธีวันเฉลิมพระชนมพรรษา </w:t>
      </w:r>
      <w:r w:rsidRPr="003B620C">
        <w:t xml:space="preserve">5 </w:t>
      </w:r>
      <w:r w:rsidRPr="003B620C">
        <w:rPr>
          <w:cs/>
        </w:rPr>
        <w:t>ธันวามหาราช</w:t>
      </w:r>
      <w:r w:rsidRPr="003B620C">
        <w:t xml:space="preserve">  </w:t>
      </w:r>
      <w:r w:rsidRPr="003B620C">
        <w:rPr>
          <w:cs/>
        </w:rPr>
        <w:t>พร้อมจัดนิทรรศการเทิดพระเกียรติ</w:t>
      </w:r>
      <w:r w:rsidRPr="003B620C">
        <w:t> </w:t>
      </w:r>
      <w:r w:rsidRPr="003B620C">
        <w:rPr>
          <w:cs/>
        </w:rPr>
        <w:t>และกิจกรรมบำเพ็ญสาธารณประโยชน์</w:t>
      </w:r>
      <w:r w:rsidRPr="003B620C">
        <w:t xml:space="preserve">  </w:t>
      </w:r>
      <w:r w:rsidRPr="003B620C">
        <w:rPr>
          <w:cs/>
        </w:rPr>
        <w:t>ร่วมกันพัฒนาพื้นที่รอบสวนพรุละหมาด ตามโครงการทำดีถวายพ่อ เพื่อเฉลิมพระเกียรติฯ เนื่องในวโรกาสวันเฉลิมพระชนมพรรษา</w:t>
      </w:r>
      <w:r w:rsidRPr="003B620C">
        <w:t> </w:t>
      </w:r>
      <w:r w:rsidRPr="003B620C">
        <w:rPr>
          <w:cs/>
        </w:rPr>
        <w:t xml:space="preserve">พระบามสมเด็จพระเจ้าอยู่หัวภูมิพลอดุยเดช ประจำปี </w:t>
      </w:r>
      <w:r w:rsidRPr="003B620C">
        <w:t>2553 </w:t>
      </w:r>
      <w:r w:rsidRPr="003B620C">
        <w:rPr>
          <w:cs/>
        </w:rPr>
        <w:t xml:space="preserve">วันศุกร์ที่ </w:t>
      </w:r>
      <w:r w:rsidRPr="003B620C">
        <w:t xml:space="preserve">3 </w:t>
      </w:r>
      <w:r w:rsidRPr="003B620C">
        <w:rPr>
          <w:cs/>
        </w:rPr>
        <w:t xml:space="preserve">ธันวาคม </w:t>
      </w:r>
      <w:r w:rsidRPr="003B620C">
        <w:t xml:space="preserve">2553 </w:t>
      </w:r>
      <w:r w:rsidRPr="003B620C">
        <w:rPr>
          <w:cs/>
        </w:rPr>
        <w:t xml:space="preserve">ณ อาคารแปดเหลี่ยมพรุละหมาด หมู่ </w:t>
      </w:r>
      <w:r w:rsidRPr="003B620C">
        <w:t>2 </w:t>
      </w:r>
      <w:bookmarkStart w:id="0" w:name="_GoBack"/>
      <w:bookmarkEnd w:id="0"/>
    </w:p>
    <w:sectPr w:rsidR="00FC18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20C"/>
    <w:rsid w:val="000436E4"/>
    <w:rsid w:val="00072297"/>
    <w:rsid w:val="000967C9"/>
    <w:rsid w:val="000A7978"/>
    <w:rsid w:val="000B2E05"/>
    <w:rsid w:val="000B6E91"/>
    <w:rsid w:val="000C57EB"/>
    <w:rsid w:val="000C6370"/>
    <w:rsid w:val="000E1644"/>
    <w:rsid w:val="001251F4"/>
    <w:rsid w:val="00143028"/>
    <w:rsid w:val="00163BE3"/>
    <w:rsid w:val="00167432"/>
    <w:rsid w:val="001B1495"/>
    <w:rsid w:val="001B5EEE"/>
    <w:rsid w:val="001D1178"/>
    <w:rsid w:val="001F7FDD"/>
    <w:rsid w:val="0023009A"/>
    <w:rsid w:val="00256AD2"/>
    <w:rsid w:val="00315621"/>
    <w:rsid w:val="003B39A6"/>
    <w:rsid w:val="003B620C"/>
    <w:rsid w:val="00435AF9"/>
    <w:rsid w:val="00457BCA"/>
    <w:rsid w:val="004E76D5"/>
    <w:rsid w:val="0057301F"/>
    <w:rsid w:val="00577668"/>
    <w:rsid w:val="00586D27"/>
    <w:rsid w:val="005958AC"/>
    <w:rsid w:val="00647D1A"/>
    <w:rsid w:val="0069081A"/>
    <w:rsid w:val="006941DA"/>
    <w:rsid w:val="006B1961"/>
    <w:rsid w:val="006F4592"/>
    <w:rsid w:val="007279B3"/>
    <w:rsid w:val="0077070E"/>
    <w:rsid w:val="0077473E"/>
    <w:rsid w:val="007B5A99"/>
    <w:rsid w:val="007B5B96"/>
    <w:rsid w:val="008159E9"/>
    <w:rsid w:val="008333C1"/>
    <w:rsid w:val="00855257"/>
    <w:rsid w:val="008852F7"/>
    <w:rsid w:val="00886AA5"/>
    <w:rsid w:val="00887C07"/>
    <w:rsid w:val="00891D3D"/>
    <w:rsid w:val="00893AE1"/>
    <w:rsid w:val="008A67EC"/>
    <w:rsid w:val="008B3D34"/>
    <w:rsid w:val="008D3382"/>
    <w:rsid w:val="008F74E2"/>
    <w:rsid w:val="009578A2"/>
    <w:rsid w:val="0096423B"/>
    <w:rsid w:val="009A2BA4"/>
    <w:rsid w:val="009B4413"/>
    <w:rsid w:val="009D3944"/>
    <w:rsid w:val="009E5359"/>
    <w:rsid w:val="009F7B4C"/>
    <w:rsid w:val="00A01E1B"/>
    <w:rsid w:val="00A044D1"/>
    <w:rsid w:val="00A436A6"/>
    <w:rsid w:val="00A52479"/>
    <w:rsid w:val="00A606D1"/>
    <w:rsid w:val="00A67A8A"/>
    <w:rsid w:val="00A92C6A"/>
    <w:rsid w:val="00A94606"/>
    <w:rsid w:val="00A94CE7"/>
    <w:rsid w:val="00A9718F"/>
    <w:rsid w:val="00AA3888"/>
    <w:rsid w:val="00AC6FBA"/>
    <w:rsid w:val="00AD3669"/>
    <w:rsid w:val="00AE7024"/>
    <w:rsid w:val="00B0718A"/>
    <w:rsid w:val="00B52BC4"/>
    <w:rsid w:val="00BE77FA"/>
    <w:rsid w:val="00C06322"/>
    <w:rsid w:val="00C408BE"/>
    <w:rsid w:val="00C57FFA"/>
    <w:rsid w:val="00C61D9E"/>
    <w:rsid w:val="00CD3680"/>
    <w:rsid w:val="00CE20AE"/>
    <w:rsid w:val="00D04DB8"/>
    <w:rsid w:val="00D50A48"/>
    <w:rsid w:val="00DA6C9B"/>
    <w:rsid w:val="00DA78D3"/>
    <w:rsid w:val="00DD1EDF"/>
    <w:rsid w:val="00DE2AF7"/>
    <w:rsid w:val="00E03DE7"/>
    <w:rsid w:val="00E34952"/>
    <w:rsid w:val="00E47F54"/>
    <w:rsid w:val="00E54DE2"/>
    <w:rsid w:val="00EC1184"/>
    <w:rsid w:val="00EF3C2C"/>
    <w:rsid w:val="00EF54B5"/>
    <w:rsid w:val="00F26D77"/>
    <w:rsid w:val="00F32745"/>
    <w:rsid w:val="00F504A2"/>
    <w:rsid w:val="00F64C86"/>
    <w:rsid w:val="00FC1885"/>
    <w:rsid w:val="00FC551D"/>
    <w:rsid w:val="00FD6401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STS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STS-SERVER</dc:creator>
  <cp:keywords/>
  <dc:description/>
  <cp:lastModifiedBy>STS-SERVER</cp:lastModifiedBy>
  <cp:revision>1</cp:revision>
  <dcterms:created xsi:type="dcterms:W3CDTF">2016-08-04T08:14:00Z</dcterms:created>
  <dcterms:modified xsi:type="dcterms:W3CDTF">2016-08-04T08:14:00Z</dcterms:modified>
</cp:coreProperties>
</file>